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E9E3" w14:textId="44FBD821" w:rsidR="004F4BD4" w:rsidRPr="006A66B4" w:rsidRDefault="004F4BD4" w:rsidP="006A4095">
      <w:pPr>
        <w:jc w:val="center"/>
        <w:rPr>
          <w:b/>
          <w:bCs/>
          <w:sz w:val="48"/>
          <w:szCs w:val="48"/>
        </w:rPr>
      </w:pPr>
      <w:r w:rsidRPr="006A66B4">
        <w:rPr>
          <w:rFonts w:hint="eastAsia"/>
          <w:b/>
          <w:bCs/>
          <w:sz w:val="48"/>
          <w:szCs w:val="48"/>
        </w:rPr>
        <w:t>입 사 지 원 서</w:t>
      </w:r>
    </w:p>
    <w:tbl>
      <w:tblPr>
        <w:tblStyle w:val="a6"/>
        <w:tblW w:w="10617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790"/>
      </w:tblGrid>
      <w:tr w:rsidR="00BF64C0" w14:paraId="294264BB" w14:textId="77777777" w:rsidTr="00714FD4">
        <w:trPr>
          <w:trHeight w:val="648"/>
        </w:trPr>
        <w:tc>
          <w:tcPr>
            <w:tcW w:w="2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2D1581E" w14:textId="0E0B69E5" w:rsidR="00BF64C0" w:rsidRDefault="006D7488" w:rsidP="00714FD4">
            <w:pPr>
              <w:jc w:val="center"/>
              <w:rPr>
                <w:b/>
                <w:bCs/>
                <w:sz w:val="22"/>
              </w:rPr>
            </w:pPr>
            <w:r w:rsidRPr="006A66B4">
              <w:rPr>
                <w:rFonts w:hint="eastAsia"/>
                <w:b/>
                <w:bCs/>
                <w:sz w:val="24"/>
                <w:szCs w:val="24"/>
              </w:rPr>
              <w:t>지원부문</w:t>
            </w:r>
          </w:p>
        </w:tc>
        <w:tc>
          <w:tcPr>
            <w:tcW w:w="26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2E6771" w14:textId="07388F6A" w:rsidR="00BF64C0" w:rsidRDefault="003F622F" w:rsidP="00714FD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신입</w:t>
            </w:r>
          </w:p>
        </w:tc>
        <w:tc>
          <w:tcPr>
            <w:tcW w:w="26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3432D25" w14:textId="3D2192FE" w:rsidR="00BF64C0" w:rsidRDefault="006D7488" w:rsidP="00714FD4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희망연봉</w:t>
            </w:r>
          </w:p>
        </w:tc>
        <w:tc>
          <w:tcPr>
            <w:tcW w:w="27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27CF25" w14:textId="2C2A4D69" w:rsidR="00BF64C0" w:rsidRDefault="00BF64C0" w:rsidP="00714FD4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72F481F0" w14:textId="245427FA" w:rsidR="00FE4430" w:rsidRPr="006D7488" w:rsidRDefault="00FE4430" w:rsidP="006D7488">
      <w:pPr>
        <w:spacing w:line="60" w:lineRule="auto"/>
        <w:rPr>
          <w:b/>
          <w:bCs/>
          <w:sz w:val="2"/>
          <w:szCs w:val="2"/>
        </w:rPr>
      </w:pPr>
    </w:p>
    <w:tbl>
      <w:tblPr>
        <w:tblpPr w:leftFromText="142" w:rightFromText="142" w:vertAnchor="text" w:horzAnchor="margin" w:tblpY="11"/>
        <w:tblW w:w="5083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0"/>
        <w:gridCol w:w="218"/>
        <w:gridCol w:w="583"/>
        <w:gridCol w:w="1383"/>
        <w:gridCol w:w="2358"/>
        <w:gridCol w:w="55"/>
        <w:gridCol w:w="1040"/>
        <w:gridCol w:w="21"/>
        <w:gridCol w:w="2925"/>
      </w:tblGrid>
      <w:tr w:rsidR="002E6F0D" w:rsidRPr="00C57EAC" w14:paraId="308853E7" w14:textId="77777777" w:rsidTr="002E6F0D">
        <w:trPr>
          <w:trHeight w:val="523"/>
        </w:trPr>
        <w:tc>
          <w:tcPr>
            <w:tcW w:w="2041" w:type="dxa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05E63D79" w14:textId="40589A00" w:rsidR="005B7189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57E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</w:t>
            </w:r>
            <w:r w:rsidR="005B71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5B718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</w:t>
            </w:r>
            <w:r w:rsidRPr="00C57E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진</w:t>
            </w:r>
            <w:r w:rsidR="003039D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3039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  <w:p w14:paraId="025D05CE" w14:textId="5E95F96A" w:rsidR="00C57EAC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5B718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(</w:t>
            </w:r>
            <w:r w:rsidR="005B71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최근3개월이내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C57EAC" w:rsidRPr="00C57EA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457EC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0" w:type="dxa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  <w:hideMark/>
          </w:tcPr>
          <w:p w14:paraId="329DD965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57E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인적</w:t>
            </w:r>
            <w:r w:rsidRPr="00C57E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br/>
              <w:t>사항</w:t>
            </w:r>
          </w:p>
        </w:tc>
        <w:tc>
          <w:tcPr>
            <w:tcW w:w="1404" w:type="dxa"/>
            <w:tcBorders>
              <w:top w:val="double" w:sz="6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9CE4E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57E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    명</w:t>
            </w:r>
          </w:p>
        </w:tc>
        <w:tc>
          <w:tcPr>
            <w:tcW w:w="2453" w:type="dxa"/>
            <w:gridSpan w:val="2"/>
            <w:tcBorders>
              <w:top w:val="double" w:sz="6" w:space="0" w:color="80808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C85A4" w14:textId="52A37420" w:rsidR="00C57EAC" w:rsidRPr="00C57EAC" w:rsidRDefault="00C57EAC" w:rsidP="00C979D3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55" w:type="dxa"/>
            <w:tcBorders>
              <w:top w:val="double" w:sz="6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7FAF6E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57E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영 문</w:t>
            </w:r>
          </w:p>
        </w:tc>
        <w:tc>
          <w:tcPr>
            <w:tcW w:w="2994" w:type="dxa"/>
            <w:gridSpan w:val="2"/>
            <w:tcBorders>
              <w:top w:val="double" w:sz="6" w:space="0" w:color="808080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  <w:hideMark/>
          </w:tcPr>
          <w:p w14:paraId="2679FA69" w14:textId="63AAD85F" w:rsidR="00C57EAC" w:rsidRPr="00C57EAC" w:rsidRDefault="00C57EAC" w:rsidP="00C979D3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039DE" w:rsidRPr="00C57EAC" w14:paraId="3D2116AA" w14:textId="77777777" w:rsidTr="002E6F0D">
        <w:trPr>
          <w:trHeight w:val="472"/>
        </w:trPr>
        <w:tc>
          <w:tcPr>
            <w:tcW w:w="1879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7907A2E0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double" w:sz="6" w:space="0" w:color="808080"/>
            </w:tcBorders>
            <w:noWrap/>
            <w:vAlign w:val="center"/>
            <w:hideMark/>
          </w:tcPr>
          <w:p w14:paraId="35006309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  <w:hideMark/>
          </w:tcPr>
          <w:p w14:paraId="6AE42D41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double" w:sz="6" w:space="0" w:color="808080"/>
              <w:bottom w:val="single" w:sz="4" w:space="0" w:color="auto"/>
              <w:right w:val="single" w:sz="4" w:space="0" w:color="8080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A90069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57E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  <w:hideMark/>
          </w:tcPr>
          <w:p w14:paraId="4481A844" w14:textId="0BFE5A6F" w:rsidR="00C57EAC" w:rsidRPr="00C57EAC" w:rsidRDefault="00A34BEA" w:rsidP="00C979D3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  <w:r w:rsidR="004655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월 </w:t>
            </w:r>
            <w:r w:rsidR="004655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  <w:r w:rsidR="00F031B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</w:t>
            </w:r>
            <w:r w:rsidR="00573E0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F031B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(</w:t>
            </w:r>
            <w:r w:rsidR="00F031B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만</w:t>
            </w:r>
            <w:r w:rsidR="00F031B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4655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세</w:t>
            </w:r>
            <w:r w:rsidR="00F031B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2E6F0D" w:rsidRPr="00C57EAC" w14:paraId="49117A35" w14:textId="77777777" w:rsidTr="002E6F0D">
        <w:trPr>
          <w:trHeight w:val="376"/>
        </w:trPr>
        <w:tc>
          <w:tcPr>
            <w:tcW w:w="1879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96F490E" w14:textId="77777777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double" w:sz="6" w:space="0" w:color="808080"/>
            </w:tcBorders>
            <w:noWrap/>
            <w:vAlign w:val="center"/>
            <w:hideMark/>
          </w:tcPr>
          <w:p w14:paraId="7D527AFE" w14:textId="77777777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  <w:hideMark/>
          </w:tcPr>
          <w:p w14:paraId="60456B77" w14:textId="77777777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double" w:sz="6" w:space="0" w:color="808080"/>
              <w:right w:val="single" w:sz="4" w:space="0" w:color="8080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38A48C" w14:textId="0F50F3D1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57E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nil"/>
              <w:right w:val="single" w:sz="4" w:space="0" w:color="808080"/>
            </w:tcBorders>
            <w:noWrap/>
            <w:vAlign w:val="center"/>
            <w:hideMark/>
          </w:tcPr>
          <w:p w14:paraId="1CF32982" w14:textId="2C3BB22B" w:rsidR="003039DE" w:rsidRPr="00C57EAC" w:rsidRDefault="003039DE" w:rsidP="00C979D3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78C3472" w14:textId="7EE1790A" w:rsidR="003039DE" w:rsidRPr="00BF64C0" w:rsidRDefault="00BF64C0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 화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808080"/>
              <w:right w:val="double" w:sz="6" w:space="0" w:color="808080"/>
            </w:tcBorders>
            <w:vAlign w:val="center"/>
          </w:tcPr>
          <w:p w14:paraId="320D736A" w14:textId="092EE68E" w:rsidR="003039DE" w:rsidRPr="00C57EAC" w:rsidRDefault="003039DE" w:rsidP="00C979D3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6F0D" w:rsidRPr="00C57EAC" w14:paraId="0A9A9919" w14:textId="77777777" w:rsidTr="002E6F0D">
        <w:trPr>
          <w:trHeight w:val="35"/>
        </w:trPr>
        <w:tc>
          <w:tcPr>
            <w:tcW w:w="1879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E8A0EC8" w14:textId="77777777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double" w:sz="6" w:space="0" w:color="808080"/>
            </w:tcBorders>
            <w:noWrap/>
            <w:vAlign w:val="center"/>
            <w:hideMark/>
          </w:tcPr>
          <w:p w14:paraId="5165EC17" w14:textId="77777777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  <w:hideMark/>
          </w:tcPr>
          <w:p w14:paraId="4E1F1B9A" w14:textId="77777777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4" w:type="dxa"/>
            <w:vMerge/>
            <w:tcBorders>
              <w:left w:val="double" w:sz="6" w:space="0" w:color="808080"/>
              <w:bottom w:val="single" w:sz="4" w:space="0" w:color="auto"/>
              <w:right w:val="single" w:sz="4" w:space="0" w:color="8080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72B658" w14:textId="48BE5AB2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97" w:type="dxa"/>
            <w:vMerge/>
            <w:tcBorders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14A9A6B8" w14:textId="77777777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B6D9585" w14:textId="77777777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73" w:type="dxa"/>
            <w:vMerge/>
            <w:tcBorders>
              <w:left w:val="single" w:sz="4" w:space="0" w:color="808080"/>
              <w:bottom w:val="single" w:sz="4" w:space="0" w:color="auto"/>
              <w:right w:val="double" w:sz="6" w:space="0" w:color="808080"/>
            </w:tcBorders>
            <w:vAlign w:val="center"/>
          </w:tcPr>
          <w:p w14:paraId="3DCA07D0" w14:textId="791E2621" w:rsidR="003039DE" w:rsidRPr="00C57EAC" w:rsidRDefault="003039DE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039DE" w:rsidRPr="00C57EAC" w14:paraId="2928E439" w14:textId="77777777" w:rsidTr="0046552D">
        <w:trPr>
          <w:trHeight w:val="479"/>
        </w:trPr>
        <w:tc>
          <w:tcPr>
            <w:tcW w:w="1879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67F00216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double" w:sz="6" w:space="0" w:color="808080"/>
            </w:tcBorders>
            <w:noWrap/>
            <w:vAlign w:val="center"/>
            <w:hideMark/>
          </w:tcPr>
          <w:p w14:paraId="7D8CF40F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  <w:hideMark/>
          </w:tcPr>
          <w:p w14:paraId="237BDD23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double" w:sz="6" w:space="0" w:color="808080"/>
              <w:bottom w:val="single" w:sz="4" w:space="0" w:color="auto"/>
              <w:right w:val="single" w:sz="4" w:space="0" w:color="8080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DF3A97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57E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     소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4BD79982" w14:textId="674F7B46" w:rsidR="00C57EAC" w:rsidRPr="00C57EAC" w:rsidRDefault="00C57EAC" w:rsidP="00C979D3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039DE" w:rsidRPr="00C57EAC" w14:paraId="158227DC" w14:textId="77777777" w:rsidTr="002E6F0D">
        <w:trPr>
          <w:trHeight w:val="408"/>
        </w:trPr>
        <w:tc>
          <w:tcPr>
            <w:tcW w:w="1879" w:type="dxa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20C829F0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double" w:sz="6" w:space="0" w:color="808080"/>
            </w:tcBorders>
            <w:noWrap/>
            <w:vAlign w:val="center"/>
            <w:hideMark/>
          </w:tcPr>
          <w:p w14:paraId="39FD9DC0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  <w:hideMark/>
          </w:tcPr>
          <w:p w14:paraId="5199A61E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double" w:sz="6" w:space="0" w:color="808080"/>
              <w:bottom w:val="double" w:sz="6" w:space="0" w:color="808080"/>
              <w:right w:val="single" w:sz="4" w:space="0" w:color="8080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869ECC" w14:textId="77777777" w:rsidR="00C57EAC" w:rsidRPr="00C57EAC" w:rsidRDefault="00C57EAC" w:rsidP="006D7488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57E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6503" w:type="dxa"/>
            <w:gridSpan w:val="5"/>
            <w:tcBorders>
              <w:top w:val="single" w:sz="4" w:space="0" w:color="auto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D86C00A" w14:textId="6F391447" w:rsidR="00C57EAC" w:rsidRPr="00C57EAC" w:rsidRDefault="00C57EAC" w:rsidP="00C979D3">
            <w:pPr>
              <w:widowControl/>
              <w:wordWrap/>
              <w:autoSpaceDE/>
              <w:autoSpaceDN/>
              <w:spacing w:after="0" w:line="6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tbl>
      <w:tblPr>
        <w:tblW w:w="719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321"/>
        <w:gridCol w:w="288"/>
        <w:gridCol w:w="288"/>
        <w:gridCol w:w="294"/>
        <w:gridCol w:w="294"/>
        <w:gridCol w:w="408"/>
        <w:gridCol w:w="219"/>
        <w:gridCol w:w="219"/>
        <w:gridCol w:w="96"/>
        <w:gridCol w:w="18"/>
        <w:gridCol w:w="105"/>
        <w:gridCol w:w="1365"/>
        <w:gridCol w:w="99"/>
        <w:gridCol w:w="6"/>
        <w:gridCol w:w="114"/>
        <w:gridCol w:w="87"/>
        <w:gridCol w:w="132"/>
        <w:gridCol w:w="219"/>
        <w:gridCol w:w="219"/>
        <w:gridCol w:w="393"/>
        <w:gridCol w:w="108"/>
        <w:gridCol w:w="288"/>
        <w:gridCol w:w="414"/>
        <w:gridCol w:w="12"/>
        <w:gridCol w:w="168"/>
        <w:gridCol w:w="114"/>
        <w:gridCol w:w="9"/>
        <w:gridCol w:w="291"/>
        <w:gridCol w:w="243"/>
        <w:gridCol w:w="243"/>
        <w:gridCol w:w="108"/>
        <w:gridCol w:w="105"/>
        <w:gridCol w:w="30"/>
        <w:gridCol w:w="243"/>
        <w:gridCol w:w="327"/>
        <w:gridCol w:w="333"/>
        <w:gridCol w:w="222"/>
        <w:gridCol w:w="120"/>
        <w:gridCol w:w="366"/>
        <w:gridCol w:w="360"/>
        <w:gridCol w:w="360"/>
        <w:gridCol w:w="609"/>
        <w:gridCol w:w="9"/>
        <w:gridCol w:w="4383"/>
      </w:tblGrid>
      <w:tr w:rsidR="002E6F0D" w:rsidRPr="007D33A6" w14:paraId="2FAB27C1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1290CCA5" w14:textId="4E164C34" w:rsidR="00FE4430" w:rsidRPr="00A70BF2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70B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학력사항</w:t>
            </w:r>
          </w:p>
          <w:p w14:paraId="4A85986E" w14:textId="04FA54B8" w:rsidR="007D33A6" w:rsidRPr="006D7488" w:rsidRDefault="007D33A6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2" w:type="pct"/>
            <w:gridSpan w:val="8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14:paraId="02359EBD" w14:textId="68C8F697" w:rsidR="00FE4430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재학기간 </w:t>
            </w:r>
          </w:p>
        </w:tc>
        <w:tc>
          <w:tcPr>
            <w:tcW w:w="1620" w:type="pct"/>
            <w:gridSpan w:val="23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808080"/>
            </w:tcBorders>
            <w:shd w:val="clear" w:color="000000" w:fill="F2F2F2"/>
          </w:tcPr>
          <w:p w14:paraId="5E1765EA" w14:textId="169804D1" w:rsidR="00FE4430" w:rsidRPr="006D7488" w:rsidRDefault="00A70BF2" w:rsidP="00FE44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 및 전공</w:t>
            </w:r>
          </w:p>
        </w:tc>
        <w:tc>
          <w:tcPr>
            <w:tcW w:w="385" w:type="pct"/>
            <w:gridSpan w:val="5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14:paraId="42ADB720" w14:textId="59085896" w:rsidR="00FE4430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학점</w:t>
            </w:r>
          </w:p>
        </w:tc>
        <w:tc>
          <w:tcPr>
            <w:tcW w:w="605" w:type="pct"/>
            <w:gridSpan w:val="5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000000" w:fill="F2F2F2"/>
            <w:noWrap/>
            <w:vAlign w:val="center"/>
          </w:tcPr>
          <w:p w14:paraId="1D570D6F" w14:textId="4C00826A" w:rsidR="00FE4430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구분(졸업/수료)</w:t>
            </w:r>
          </w:p>
        </w:tc>
      </w:tr>
      <w:tr w:rsidR="002E6F0D" w:rsidRPr="007D33A6" w14:paraId="760D094F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5420D514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A9B426D" w14:textId="6F17C387" w:rsidR="00A34BEA" w:rsidRPr="006D7488" w:rsidRDefault="00A34BEA" w:rsidP="00BC541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pct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</w:tcPr>
          <w:p w14:paraId="01500121" w14:textId="5BB2A2AE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54804EF" w14:textId="3B2A2AA4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5" w:type="pct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66F23CA2" w14:textId="24FDE440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6F0D" w:rsidRPr="007D33A6" w14:paraId="639E00BC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6D2B2291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ADA1315" w14:textId="0CAA76A4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0B1AD098" w14:textId="6B112AF9" w:rsidR="00F031B9" w:rsidRPr="006D7488" w:rsidRDefault="00F031B9" w:rsidP="00F031B9">
            <w:pPr>
              <w:widowControl/>
              <w:wordWrap/>
              <w:autoSpaceDE/>
              <w:autoSpaceDN/>
              <w:spacing w:after="0" w:line="240" w:lineRule="auto"/>
              <w:ind w:firstLineChars="1100" w:firstLine="22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EC10108" w14:textId="6D5B852E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6D515104" w14:textId="3A7D20AE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6F0D" w:rsidRPr="007D33A6" w14:paraId="13D14C58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3F8F16EC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F6F216A" w14:textId="6E89CCDF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1561DCDE" w14:textId="422A5EF6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662DFC7" w14:textId="5443A554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7A2FB8CB" w14:textId="02961F83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70BF2" w:rsidRPr="007D33A6" w14:paraId="45A1FFAC" w14:textId="77777777" w:rsidTr="00573E05">
        <w:trPr>
          <w:gridAfter w:val="2"/>
          <w:wAfter w:w="1464" w:type="pct"/>
          <w:trHeight w:val="42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32508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07E44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8F927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B3025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2F99F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F1E1B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2C760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7985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C6C71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90A49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44366D41" w14:textId="77777777" w:rsidR="006D7488" w:rsidRPr="00A70BF2" w:rsidRDefault="006D7488" w:rsidP="005B7189">
            <w:pPr>
              <w:widowControl/>
              <w:wordWrap/>
              <w:autoSpaceDE/>
              <w:autoSpaceDN/>
              <w:spacing w:after="0" w:line="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C6731" w14:textId="43C6FF21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F8005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F02A7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59B68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7BD5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7CDA3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89293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BD944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AB13D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E3918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10F95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F9402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DD223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37882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2ED5E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8F654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EE3C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565BF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D0E0D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0F55F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A70BF2" w:rsidRPr="007D33A6" w14:paraId="36B3FED2" w14:textId="77777777" w:rsidTr="002E6F0D">
        <w:trPr>
          <w:gridAfter w:val="1"/>
          <w:wAfter w:w="1461" w:type="pct"/>
          <w:trHeight w:val="420"/>
        </w:trPr>
        <w:tc>
          <w:tcPr>
            <w:tcW w:w="224" w:type="pct"/>
            <w:gridSpan w:val="2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72DA523B" w14:textId="398D4781" w:rsidR="00F031B9" w:rsidRPr="006D7488" w:rsidRDefault="00A70BF2" w:rsidP="007D33A6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A70B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경</w:t>
            </w:r>
            <w:r w:rsidRPr="00A70B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력사</w:t>
            </w:r>
            <w:r w:rsidRPr="00A70BF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항</w:t>
            </w:r>
          </w:p>
        </w:tc>
        <w:tc>
          <w:tcPr>
            <w:tcW w:w="708" w:type="pct"/>
            <w:gridSpan w:val="9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C919F17" w14:textId="66A86C7F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근무처</w:t>
            </w:r>
          </w:p>
        </w:tc>
        <w:tc>
          <w:tcPr>
            <w:tcW w:w="949" w:type="pct"/>
            <w:gridSpan w:val="11"/>
            <w:tcBorders>
              <w:top w:val="double" w:sz="6" w:space="0" w:color="808080"/>
              <w:left w:val="single" w:sz="4" w:space="0" w:color="808080"/>
              <w:bottom w:val="double" w:sz="6" w:space="0" w:color="808080"/>
              <w:right w:val="single" w:sz="4" w:space="0" w:color="808080"/>
            </w:tcBorders>
            <w:shd w:val="clear" w:color="000000" w:fill="F2F2F2"/>
          </w:tcPr>
          <w:p w14:paraId="3991005C" w14:textId="3AFC478B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238" w:type="pct"/>
            <w:gridSpan w:val="3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14:paraId="0AC79C72" w14:textId="21F21A35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427" w:type="pct"/>
            <w:gridSpan w:val="8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14:paraId="26C97EC8" w14:textId="14DA35C8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담당직무</w:t>
            </w:r>
          </w:p>
        </w:tc>
        <w:tc>
          <w:tcPr>
            <w:tcW w:w="385" w:type="pct"/>
            <w:gridSpan w:val="5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14:paraId="1B118F6E" w14:textId="57F4CDDC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최종급여</w:t>
            </w:r>
          </w:p>
        </w:tc>
        <w:tc>
          <w:tcPr>
            <w:tcW w:w="608" w:type="pct"/>
            <w:gridSpan w:val="6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000000" w:fill="F2F2F2"/>
            <w:noWrap/>
            <w:vAlign w:val="center"/>
          </w:tcPr>
          <w:p w14:paraId="0BB84176" w14:textId="0584D6BF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퇴사사유</w:t>
            </w:r>
          </w:p>
        </w:tc>
      </w:tr>
      <w:tr w:rsidR="00A70BF2" w:rsidRPr="007D33A6" w14:paraId="77BE522E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3243858C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pct"/>
            <w:gridSpan w:val="9"/>
            <w:tcBorders>
              <w:top w:val="double" w:sz="6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3671BBB" w14:textId="6B2F3987" w:rsidR="00A34BEA" w:rsidRPr="006D7488" w:rsidRDefault="00A34BEA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49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</w:tcPr>
          <w:p w14:paraId="059FC6E7" w14:textId="3AB5CABB" w:rsidR="00F031B9" w:rsidRPr="006D7488" w:rsidRDefault="00F031B9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D9E49F5" w14:textId="25DD6D46" w:rsidR="00F031B9" w:rsidRPr="006D7488" w:rsidRDefault="00F031B9" w:rsidP="00FE443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C882521" w14:textId="2239FE4C" w:rsidR="00F031B9" w:rsidRPr="006D7488" w:rsidRDefault="00F031B9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E0536C2" w14:textId="2C8955CD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5" w:type="pct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19128D2A" w14:textId="7DB4F578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70BF2" w:rsidRPr="007D33A6" w14:paraId="733C1098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5B63AB51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9B01EF7" w14:textId="4E428B00" w:rsidR="00A34BEA" w:rsidRPr="006D7488" w:rsidRDefault="00A34BEA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4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14A0A9B9" w14:textId="6BA25923" w:rsidR="00F031B9" w:rsidRPr="006D7488" w:rsidRDefault="00F031B9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29BD653" w14:textId="6CE3BE29" w:rsidR="00F031B9" w:rsidRPr="006D7488" w:rsidRDefault="00F031B9" w:rsidP="00FE443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F7A303A" w14:textId="6FF6DF5C" w:rsidR="00F031B9" w:rsidRPr="006D7488" w:rsidRDefault="00F031B9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D99077F" w14:textId="70461BE3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22C17897" w14:textId="0DBEE8D5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70BF2" w:rsidRPr="007D33A6" w14:paraId="707B1456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62558BF5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6E70FD9" w14:textId="4EE22D75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4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6957A323" w14:textId="5A2169BC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21A7577" w14:textId="0219989A" w:rsidR="00F031B9" w:rsidRPr="006D7488" w:rsidRDefault="00F031B9" w:rsidP="00F031B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C194AD2" w14:textId="111B29DB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158260A" w14:textId="6B720AF4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0DB83FFA" w14:textId="2ECF8D72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70BF2" w:rsidRPr="007D33A6" w14:paraId="442EA238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3CC82220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4D1FB44" w14:textId="759A9260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4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66A15124" w14:textId="11AEAFCA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5B2D26E" w14:textId="2B000006" w:rsidR="00F031B9" w:rsidRPr="006D7488" w:rsidRDefault="00F031B9" w:rsidP="00F031B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83FA592" w14:textId="2A622192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CBFA330" w14:textId="77E514F6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6EE43769" w14:textId="55F6CB60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7212BE" w:rsidRPr="007D33A6" w14:paraId="31131BF7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2818F439" w14:textId="77777777" w:rsidR="007212BE" w:rsidRPr="006D7488" w:rsidRDefault="007212BE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05DE88D" w14:textId="77777777" w:rsidR="007212BE" w:rsidRPr="006D7488" w:rsidRDefault="007212BE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4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0DAF4BC2" w14:textId="77777777" w:rsidR="007212BE" w:rsidRPr="006D7488" w:rsidRDefault="007212BE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8F9FF7C" w14:textId="77777777" w:rsidR="007212BE" w:rsidRPr="006D7488" w:rsidRDefault="007212BE" w:rsidP="00F031B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9CAFFC1" w14:textId="77777777" w:rsidR="007212BE" w:rsidRPr="006D7488" w:rsidRDefault="007212BE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BC26270" w14:textId="77777777" w:rsidR="007212BE" w:rsidRPr="006D7488" w:rsidRDefault="007212BE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3B471590" w14:textId="77777777" w:rsidR="007212BE" w:rsidRPr="006D7488" w:rsidRDefault="007212BE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70BF2" w:rsidRPr="007D33A6" w14:paraId="313F3E76" w14:textId="77777777" w:rsidTr="00573E05">
        <w:trPr>
          <w:gridAfter w:val="2"/>
          <w:wAfter w:w="1464" w:type="pct"/>
          <w:trHeight w:val="42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A3227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2D74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9F28D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AB555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B5ADE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9BA16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4A3C1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AF1B7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7C1B5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F40D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73378431" w14:textId="77777777" w:rsidR="006D7488" w:rsidRPr="00A70BF2" w:rsidRDefault="006D7488" w:rsidP="005B7189">
            <w:pPr>
              <w:widowControl/>
              <w:wordWrap/>
              <w:autoSpaceDE/>
              <w:autoSpaceDN/>
              <w:spacing w:after="0" w:line="60" w:lineRule="atLeast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7CE06" w14:textId="4F57B7EB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7AC6D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E88F9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974D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4921B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5F784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55765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6B2B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37F48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6D4C8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DDE97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109D8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365C8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479F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8613C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7067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03B54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0EA84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1C477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ABC1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A66B4" w:rsidRPr="007D33A6" w14:paraId="67137C2E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00AE833F" w14:textId="77777777" w:rsidR="00A70BF2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</w:t>
            </w:r>
          </w:p>
          <w:p w14:paraId="0CC74991" w14:textId="77777777" w:rsidR="00A70BF2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</w:p>
          <w:p w14:paraId="624C0903" w14:textId="58D2099A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어학수상내역</w:t>
            </w:r>
          </w:p>
        </w:tc>
        <w:tc>
          <w:tcPr>
            <w:tcW w:w="524" w:type="pct"/>
            <w:gridSpan w:val="5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1A029142" w14:textId="120AF730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취득일/수상일</w:t>
            </w:r>
          </w:p>
        </w:tc>
        <w:tc>
          <w:tcPr>
            <w:tcW w:w="707" w:type="pct"/>
            <w:gridSpan w:val="7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000000"/>
            </w:tcBorders>
            <w:shd w:val="clear" w:color="000000" w:fill="F2F2F2"/>
          </w:tcPr>
          <w:p w14:paraId="6F8B4A4B" w14:textId="296A5EA8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720" w:type="pct"/>
            <w:gridSpan w:val="12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4DAE1DB9" w14:textId="6737AC02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자격/어학/수상명</w:t>
            </w:r>
          </w:p>
        </w:tc>
        <w:tc>
          <w:tcPr>
            <w:tcW w:w="796" w:type="pct"/>
            <w:gridSpan w:val="13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808080"/>
            </w:tcBorders>
            <w:shd w:val="clear" w:color="000000" w:fill="F2F2F2"/>
            <w:noWrap/>
            <w:vAlign w:val="center"/>
          </w:tcPr>
          <w:p w14:paraId="2BB7336D" w14:textId="5A1D344E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발행처/기관/언어</w:t>
            </w:r>
          </w:p>
        </w:tc>
        <w:tc>
          <w:tcPr>
            <w:tcW w:w="565" w:type="pct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000000" w:fill="F2F2F2"/>
            <w:noWrap/>
            <w:vAlign w:val="center"/>
          </w:tcPr>
          <w:p w14:paraId="2E3CA1AF" w14:textId="099506F7" w:rsidR="00F031B9" w:rsidRPr="006D7488" w:rsidRDefault="00A70BF2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합격/점수</w:t>
            </w:r>
          </w:p>
        </w:tc>
      </w:tr>
      <w:tr w:rsidR="006A66B4" w:rsidRPr="007D33A6" w14:paraId="6334323B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718FE718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A1839F" w14:textId="42D05FB2" w:rsidR="00F031B9" w:rsidRPr="006D7488" w:rsidRDefault="00F031B9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7434700" w14:textId="344E81A5" w:rsidR="00F031B9" w:rsidRPr="006D7488" w:rsidRDefault="00F031B9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20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07957A" w14:textId="47416F10" w:rsidR="00F031B9" w:rsidRPr="006D7488" w:rsidRDefault="00F031B9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6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FE584A" w14:textId="1FE8F666" w:rsidR="00F031B9" w:rsidRPr="006D7488" w:rsidRDefault="00F031B9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5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548DE918" w14:textId="69DB5F6E" w:rsidR="00F031B9" w:rsidRPr="006D7488" w:rsidRDefault="00F031B9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A66B4" w:rsidRPr="007D33A6" w14:paraId="20CD7594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6477EC94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BBE03A" w14:textId="4F04A0AB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95F194" w14:textId="1243D30F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6192CE" w14:textId="40B24668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49D315" w14:textId="5F3CF5E5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0933BC5A" w14:textId="4F17CDBF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A66B4" w:rsidRPr="007D33A6" w14:paraId="48B97FC8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0524810A" w14:textId="77777777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nil"/>
              <w:bottom w:val="double" w:sz="6" w:space="0" w:color="808080"/>
              <w:right w:val="single" w:sz="4" w:space="0" w:color="000000"/>
            </w:tcBorders>
            <w:noWrap/>
            <w:vAlign w:val="center"/>
          </w:tcPr>
          <w:p w14:paraId="6477210A" w14:textId="13F870E3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07" w:type="pct"/>
            <w:gridSpan w:val="7"/>
            <w:tcBorders>
              <w:top w:val="single" w:sz="4" w:space="0" w:color="auto"/>
              <w:left w:val="nil"/>
              <w:bottom w:val="double" w:sz="6" w:space="0" w:color="808080"/>
              <w:right w:val="single" w:sz="4" w:space="0" w:color="000000"/>
            </w:tcBorders>
          </w:tcPr>
          <w:p w14:paraId="493B769E" w14:textId="3DB2EB44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20" w:type="pct"/>
            <w:gridSpan w:val="12"/>
            <w:tcBorders>
              <w:top w:val="single" w:sz="4" w:space="0" w:color="auto"/>
              <w:left w:val="nil"/>
              <w:bottom w:val="double" w:sz="6" w:space="0" w:color="808080"/>
              <w:right w:val="single" w:sz="4" w:space="0" w:color="000000"/>
            </w:tcBorders>
            <w:noWrap/>
            <w:vAlign w:val="center"/>
          </w:tcPr>
          <w:p w14:paraId="09425A27" w14:textId="1CB0978E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96" w:type="pct"/>
            <w:gridSpan w:val="13"/>
            <w:tcBorders>
              <w:top w:val="single" w:sz="4" w:space="0" w:color="auto"/>
              <w:left w:val="nil"/>
              <w:bottom w:val="double" w:sz="6" w:space="0" w:color="808080"/>
              <w:right w:val="single" w:sz="4" w:space="0" w:color="000000"/>
            </w:tcBorders>
            <w:noWrap/>
            <w:vAlign w:val="center"/>
          </w:tcPr>
          <w:p w14:paraId="518939F9" w14:textId="03A99B1F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</w:tcPr>
          <w:p w14:paraId="1881DAF4" w14:textId="7F949F20" w:rsidR="00F031B9" w:rsidRPr="006D7488" w:rsidRDefault="00F031B9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70BF2" w:rsidRPr="007D33A6" w14:paraId="1DBEC8F4" w14:textId="77777777" w:rsidTr="00573E05">
        <w:trPr>
          <w:gridAfter w:val="2"/>
          <w:wAfter w:w="1464" w:type="pct"/>
          <w:trHeight w:val="42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7FDE4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3CC53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26459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055CB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80DB5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2C51A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042F3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52937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ADAA7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310F0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6BEC396C" w14:textId="77777777" w:rsidR="006D7488" w:rsidRPr="00A70BF2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D799E" w14:textId="6E812819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F5F3D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593E2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70E16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41253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FB3B2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DA0B0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A3E6E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9C82B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0FB07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B1A79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3997B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3D188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A440B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13A94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11ED9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957ED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F0AEC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2C1D2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27712" w14:textId="77777777" w:rsidR="006D7488" w:rsidRPr="006D7488" w:rsidRDefault="006D7488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A66B4" w:rsidRPr="007D33A6" w14:paraId="16B742D8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3B300332" w14:textId="0AECC4FE" w:rsidR="006A66B4" w:rsidRPr="006D7488" w:rsidRDefault="006A66B4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능력사항</w:t>
            </w:r>
          </w:p>
        </w:tc>
        <w:tc>
          <w:tcPr>
            <w:tcW w:w="1233" w:type="pct"/>
            <w:gridSpan w:val="13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3BF764BD" w14:textId="1CB81AF7" w:rsidR="006A66B4" w:rsidRPr="006D7488" w:rsidRDefault="006A66B4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보유능력</w:t>
            </w:r>
          </w:p>
        </w:tc>
        <w:tc>
          <w:tcPr>
            <w:tcW w:w="756" w:type="pct"/>
            <w:gridSpan w:val="12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14F2005" w14:textId="5E5085AE" w:rsidR="006A66B4" w:rsidRPr="006D7488" w:rsidRDefault="006A66B4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수준(상/중/하)</w:t>
            </w:r>
          </w:p>
        </w:tc>
        <w:tc>
          <w:tcPr>
            <w:tcW w:w="1323" w:type="pct"/>
            <w:gridSpan w:val="16"/>
            <w:tcBorders>
              <w:top w:val="double" w:sz="6" w:space="0" w:color="808080"/>
              <w:left w:val="single" w:sz="4" w:space="0" w:color="auto"/>
              <w:bottom w:val="double" w:sz="6" w:space="0" w:color="808080"/>
              <w:right w:val="double" w:sz="6" w:space="0" w:color="808080"/>
            </w:tcBorders>
            <w:shd w:val="clear" w:color="000000" w:fill="F2F2F2"/>
            <w:vAlign w:val="center"/>
          </w:tcPr>
          <w:p w14:paraId="6B1EC6A3" w14:textId="37A39CA1" w:rsidR="006A66B4" w:rsidRPr="006D7488" w:rsidRDefault="006A66B4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상세내용</w:t>
            </w:r>
          </w:p>
        </w:tc>
      </w:tr>
      <w:tr w:rsidR="006A66B4" w:rsidRPr="007D33A6" w14:paraId="73AFE38F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0F8C140A" w14:textId="77777777" w:rsidR="006A66B4" w:rsidRPr="006D7488" w:rsidRDefault="006A66B4" w:rsidP="006D74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3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9869F" w14:textId="4B71AC23" w:rsidR="006A66B4" w:rsidRPr="006D7488" w:rsidRDefault="006A66B4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56" w:type="pct"/>
            <w:gridSpan w:val="12"/>
            <w:tcBorders>
              <w:top w:val="double" w:sz="6" w:space="0" w:color="80808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D400" w14:textId="77777777" w:rsidR="006A66B4" w:rsidRPr="006D7488" w:rsidRDefault="006A66B4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23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808080"/>
            </w:tcBorders>
            <w:vAlign w:val="center"/>
          </w:tcPr>
          <w:p w14:paraId="3668F5F1" w14:textId="3E13C058" w:rsidR="006A66B4" w:rsidRPr="006D7488" w:rsidRDefault="006A66B4" w:rsidP="006D748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A66B4" w:rsidRPr="007D33A6" w14:paraId="5800A0FC" w14:textId="61CCDB2D" w:rsidTr="002E6F0D">
        <w:trPr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3DB9C9F4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569CA" w14:textId="3DF377D1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0EC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23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808080"/>
            </w:tcBorders>
            <w:vAlign w:val="center"/>
          </w:tcPr>
          <w:p w14:paraId="053EDF13" w14:textId="3EA15A6B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64" w:type="pct"/>
            <w:gridSpan w:val="2"/>
            <w:vAlign w:val="center"/>
          </w:tcPr>
          <w:p w14:paraId="0B0128C4" w14:textId="77777777" w:rsidR="006A66B4" w:rsidRPr="006A66B4" w:rsidRDefault="006A66B4" w:rsidP="006A66B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A66B4" w:rsidRPr="007D33A6" w14:paraId="6270AC3C" w14:textId="46858B65" w:rsidTr="002E6F0D">
        <w:trPr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2B2CCF85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3" w:type="pct"/>
            <w:gridSpan w:val="13"/>
            <w:tcBorders>
              <w:top w:val="single" w:sz="4" w:space="0" w:color="auto"/>
              <w:left w:val="nil"/>
              <w:bottom w:val="double" w:sz="6" w:space="0" w:color="808080"/>
              <w:right w:val="single" w:sz="4" w:space="0" w:color="auto"/>
            </w:tcBorders>
          </w:tcPr>
          <w:p w14:paraId="7121F156" w14:textId="7BABB6BB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56" w:type="pct"/>
            <w:gridSpan w:val="12"/>
            <w:tcBorders>
              <w:top w:val="single" w:sz="4" w:space="0" w:color="auto"/>
              <w:left w:val="nil"/>
              <w:bottom w:val="double" w:sz="6" w:space="0" w:color="808080"/>
              <w:right w:val="single" w:sz="4" w:space="0" w:color="auto"/>
            </w:tcBorders>
            <w:noWrap/>
            <w:vAlign w:val="center"/>
          </w:tcPr>
          <w:p w14:paraId="727673B7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23" w:type="pct"/>
            <w:gridSpan w:val="16"/>
            <w:tcBorders>
              <w:top w:val="nil"/>
              <w:left w:val="single" w:sz="4" w:space="0" w:color="auto"/>
              <w:bottom w:val="double" w:sz="6" w:space="0" w:color="808080"/>
              <w:right w:val="double" w:sz="6" w:space="0" w:color="808080"/>
            </w:tcBorders>
            <w:vAlign w:val="center"/>
          </w:tcPr>
          <w:p w14:paraId="6C17A70E" w14:textId="2988717C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64" w:type="pct"/>
            <w:gridSpan w:val="2"/>
            <w:vAlign w:val="center"/>
          </w:tcPr>
          <w:p w14:paraId="0C417145" w14:textId="77777777" w:rsidR="006A66B4" w:rsidRPr="007D33A6" w:rsidRDefault="006A66B4" w:rsidP="006A66B4">
            <w:pPr>
              <w:widowControl/>
              <w:wordWrap/>
              <w:autoSpaceDE/>
              <w:autoSpaceDN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A66B4" w:rsidRPr="007D33A6" w14:paraId="14F95C58" w14:textId="77777777" w:rsidTr="00573E05">
        <w:trPr>
          <w:gridAfter w:val="2"/>
          <w:wAfter w:w="1464" w:type="pct"/>
          <w:trHeight w:val="42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C6639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A45D1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523BD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8E813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BDDAB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3CEE0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4347A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E02A4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80AA6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D3735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6CB45F91" w14:textId="77777777" w:rsidR="006A66B4" w:rsidRPr="007D33A6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BA8DF" w14:textId="1572B5C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A4AD3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57C5C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0AAFD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C9663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20BB7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82459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7655D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88485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08CBA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38E11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E06F4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DA43E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2C40D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8055B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25DB6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1C6F1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9CB64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C8BE1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EFFD4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6A66B4" w:rsidRPr="00A70BF2" w14:paraId="357B7E4F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75E0837B" w14:textId="77777777" w:rsidR="006A66B4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교육/</w:t>
            </w:r>
          </w:p>
          <w:p w14:paraId="3D5862A0" w14:textId="1EAD353F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연수</w:t>
            </w:r>
          </w:p>
        </w:tc>
        <w:tc>
          <w:tcPr>
            <w:tcW w:w="1300" w:type="pct"/>
            <w:gridSpan w:val="15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000000"/>
            </w:tcBorders>
            <w:shd w:val="clear" w:color="auto" w:fill="F2F2F2" w:themeFill="background1" w:themeFillShade="F2"/>
          </w:tcPr>
          <w:p w14:paraId="02CC78FC" w14:textId="7A1DF762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과정명</w:t>
            </w:r>
          </w:p>
        </w:tc>
        <w:tc>
          <w:tcPr>
            <w:tcW w:w="987" w:type="pct"/>
            <w:gridSpan w:val="15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000000" w:fill="F2F2F2"/>
            <w:noWrap/>
            <w:vAlign w:val="center"/>
          </w:tcPr>
          <w:p w14:paraId="7949FB63" w14:textId="0E17DFD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교육기간</w:t>
            </w:r>
          </w:p>
        </w:tc>
        <w:tc>
          <w:tcPr>
            <w:tcW w:w="1025" w:type="pct"/>
            <w:gridSpan w:val="11"/>
            <w:tcBorders>
              <w:top w:val="double" w:sz="6" w:space="0" w:color="808080"/>
              <w:left w:val="single" w:sz="4" w:space="0" w:color="808080"/>
              <w:bottom w:val="double" w:sz="6" w:space="0" w:color="808080"/>
              <w:right w:val="double" w:sz="6" w:space="0" w:color="808080"/>
            </w:tcBorders>
            <w:shd w:val="clear" w:color="000000" w:fill="F2F2F2"/>
            <w:noWrap/>
            <w:vAlign w:val="center"/>
          </w:tcPr>
          <w:p w14:paraId="263E0CBD" w14:textId="719EE414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기관명</w:t>
            </w:r>
          </w:p>
        </w:tc>
      </w:tr>
      <w:tr w:rsidR="006A66B4" w:rsidRPr="00A70BF2" w14:paraId="69A3C83A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5DA979C2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00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9B0F83E" w14:textId="6ADEA84F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87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304A87" w14:textId="49FF86AE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25" w:type="pct"/>
            <w:gridSpan w:val="11"/>
            <w:tcBorders>
              <w:top w:val="nil"/>
              <w:left w:val="nil"/>
              <w:bottom w:val="single" w:sz="4" w:space="0" w:color="auto"/>
              <w:right w:val="double" w:sz="6" w:space="0" w:color="808080"/>
            </w:tcBorders>
            <w:noWrap/>
            <w:vAlign w:val="center"/>
          </w:tcPr>
          <w:p w14:paraId="48A7D504" w14:textId="54472FBF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A66B4" w:rsidRPr="00A70BF2" w14:paraId="47987E80" w14:textId="77777777" w:rsidTr="002E6F0D">
        <w:trPr>
          <w:gridAfter w:val="2"/>
          <w:wAfter w:w="1464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4B4547BD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00" w:type="pct"/>
            <w:gridSpan w:val="15"/>
            <w:tcBorders>
              <w:top w:val="single" w:sz="4" w:space="0" w:color="auto"/>
              <w:left w:val="nil"/>
              <w:bottom w:val="double" w:sz="6" w:space="0" w:color="808080"/>
              <w:right w:val="single" w:sz="4" w:space="0" w:color="000000"/>
            </w:tcBorders>
          </w:tcPr>
          <w:p w14:paraId="3BDE025D" w14:textId="0525BEB1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87" w:type="pct"/>
            <w:gridSpan w:val="15"/>
            <w:tcBorders>
              <w:top w:val="single" w:sz="4" w:space="0" w:color="auto"/>
              <w:left w:val="nil"/>
              <w:bottom w:val="double" w:sz="6" w:space="0" w:color="808080"/>
              <w:right w:val="single" w:sz="4" w:space="0" w:color="000000"/>
            </w:tcBorders>
            <w:noWrap/>
            <w:vAlign w:val="center"/>
          </w:tcPr>
          <w:p w14:paraId="4F0D886B" w14:textId="457719CE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</w:tcPr>
          <w:p w14:paraId="55375A85" w14:textId="7AEBDC80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A66B4" w:rsidRPr="00A70BF2" w14:paraId="7B44B410" w14:textId="77777777" w:rsidTr="00573E05">
        <w:trPr>
          <w:gridAfter w:val="2"/>
          <w:wAfter w:w="1464" w:type="pct"/>
          <w:trHeight w:val="420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9DAB4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7FBF1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90A25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6ECC2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5949C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2FF1C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1B83A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567DA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E0DC9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38799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</w:tcPr>
          <w:p w14:paraId="4C548BCE" w14:textId="77777777" w:rsidR="006A66B4" w:rsidRPr="00A70BF2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5DF89" w14:textId="6A2C9B73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D546C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CA247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A5F20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02696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55223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CD61E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F08BB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E9A84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A96B8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4BF5F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E97FF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9EE79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E73D3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E0D4A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0AD19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D4A10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F0136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E2D57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E2956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A66B4" w:rsidRPr="00A70BF2" w14:paraId="48AADF64" w14:textId="77777777" w:rsidTr="002E6F0D">
        <w:trPr>
          <w:gridAfter w:val="1"/>
          <w:wAfter w:w="1461" w:type="pct"/>
          <w:trHeight w:val="420"/>
        </w:trPr>
        <w:tc>
          <w:tcPr>
            <w:tcW w:w="224" w:type="pct"/>
            <w:gridSpan w:val="2"/>
            <w:vMerge w:val="restar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15BCB244" w14:textId="7BBFD85E" w:rsidR="006A66B4" w:rsidRPr="006D7488" w:rsidRDefault="002E6F0D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병역사항</w:t>
            </w:r>
          </w:p>
        </w:tc>
        <w:tc>
          <w:tcPr>
            <w:tcW w:w="1300" w:type="pct"/>
            <w:gridSpan w:val="15"/>
            <w:tcBorders>
              <w:top w:val="double" w:sz="6" w:space="0" w:color="808080"/>
              <w:left w:val="nil"/>
              <w:bottom w:val="double" w:sz="6" w:space="0" w:color="808080"/>
              <w:right w:val="single" w:sz="4" w:space="0" w:color="000000"/>
            </w:tcBorders>
            <w:shd w:val="clear" w:color="auto" w:fill="F2F2F2" w:themeFill="background1" w:themeFillShade="F2"/>
          </w:tcPr>
          <w:p w14:paraId="030F9646" w14:textId="40CDCAC3" w:rsidR="006A66B4" w:rsidRPr="006D7488" w:rsidRDefault="002E6F0D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987" w:type="pct"/>
            <w:gridSpan w:val="15"/>
            <w:tcBorders>
              <w:top w:val="double" w:sz="6" w:space="0" w:color="808080"/>
              <w:left w:val="nil"/>
              <w:bottom w:val="double" w:sz="6" w:space="0" w:color="808080"/>
              <w:right w:val="nil"/>
            </w:tcBorders>
            <w:shd w:val="clear" w:color="000000" w:fill="F2F2F2"/>
            <w:noWrap/>
            <w:vAlign w:val="center"/>
          </w:tcPr>
          <w:p w14:paraId="0804BE6B" w14:textId="35200185" w:rsidR="006A66B4" w:rsidRPr="006D7488" w:rsidRDefault="002E6F0D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군별/계급/제대구분</w:t>
            </w:r>
          </w:p>
        </w:tc>
        <w:tc>
          <w:tcPr>
            <w:tcW w:w="1028" w:type="pct"/>
            <w:gridSpan w:val="12"/>
            <w:tcBorders>
              <w:top w:val="double" w:sz="6" w:space="0" w:color="808080"/>
              <w:left w:val="single" w:sz="4" w:space="0" w:color="808080"/>
              <w:bottom w:val="double" w:sz="6" w:space="0" w:color="808080"/>
              <w:right w:val="double" w:sz="6" w:space="0" w:color="808080"/>
            </w:tcBorders>
            <w:shd w:val="clear" w:color="000000" w:fill="F2F2F2"/>
            <w:noWrap/>
            <w:vAlign w:val="center"/>
          </w:tcPr>
          <w:p w14:paraId="3909D130" w14:textId="35477162" w:rsidR="006A66B4" w:rsidRPr="006D7488" w:rsidRDefault="002E6F0D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미필사유</w:t>
            </w:r>
          </w:p>
        </w:tc>
      </w:tr>
      <w:tr w:rsidR="006A66B4" w:rsidRPr="00A70BF2" w14:paraId="491214AB" w14:textId="77777777" w:rsidTr="002E6F0D">
        <w:trPr>
          <w:gridAfter w:val="1"/>
          <w:wAfter w:w="1461" w:type="pct"/>
          <w:trHeight w:val="420"/>
        </w:trPr>
        <w:tc>
          <w:tcPr>
            <w:tcW w:w="224" w:type="pct"/>
            <w:gridSpan w:val="2"/>
            <w:vMerge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D9E2F3" w:themeFill="accent1" w:themeFillTint="33"/>
            <w:vAlign w:val="center"/>
          </w:tcPr>
          <w:p w14:paraId="5E48DC63" w14:textId="77777777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00" w:type="pct"/>
            <w:gridSpan w:val="15"/>
            <w:tcBorders>
              <w:top w:val="nil"/>
              <w:left w:val="nil"/>
              <w:bottom w:val="double" w:sz="6" w:space="0" w:color="808080"/>
              <w:right w:val="single" w:sz="4" w:space="0" w:color="000000"/>
            </w:tcBorders>
          </w:tcPr>
          <w:p w14:paraId="2C3BB2BC" w14:textId="054272D6" w:rsidR="006A66B4" w:rsidRPr="006D7488" w:rsidRDefault="006A66B4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87" w:type="pct"/>
            <w:gridSpan w:val="15"/>
            <w:tcBorders>
              <w:top w:val="nil"/>
              <w:left w:val="nil"/>
              <w:bottom w:val="double" w:sz="6" w:space="0" w:color="808080"/>
              <w:right w:val="single" w:sz="4" w:space="0" w:color="000000"/>
            </w:tcBorders>
            <w:noWrap/>
            <w:vAlign w:val="center"/>
          </w:tcPr>
          <w:p w14:paraId="094497F0" w14:textId="4EF417D0" w:rsidR="006A66B4" w:rsidRPr="006D7488" w:rsidRDefault="006A66B4" w:rsidP="00A34BE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28" w:type="pct"/>
            <w:gridSpan w:val="1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</w:tcPr>
          <w:p w14:paraId="27858A29" w14:textId="0D1824E1" w:rsidR="006A66B4" w:rsidRPr="006D7488" w:rsidRDefault="006A66B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6F0D" w:rsidRPr="00A70BF2" w14:paraId="55367416" w14:textId="77777777" w:rsidTr="002E6F0D">
        <w:trPr>
          <w:gridAfter w:val="1"/>
          <w:wAfter w:w="1461" w:type="pct"/>
          <w:trHeight w:val="420"/>
        </w:trPr>
        <w:tc>
          <w:tcPr>
            <w:tcW w:w="3539" w:type="pct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5813BBFA" w14:textId="77777777" w:rsidR="002E6F0D" w:rsidRDefault="002E6F0D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3221E4D6" w14:textId="1C2A7804" w:rsidR="002E6F0D" w:rsidRDefault="002E6F0D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위에 기재한 사항은 사실과 틀림 없습니다.</w:t>
            </w:r>
          </w:p>
          <w:p w14:paraId="3C94C08B" w14:textId="77777777" w:rsidR="00714FD4" w:rsidRDefault="00714FD4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1BC94EE6" w14:textId="6A1DBD94" w:rsidR="002E6F0D" w:rsidRDefault="002E6F0D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</w:t>
            </w:r>
            <w:r w:rsidR="00714FD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</w:t>
            </w:r>
            <w:r w:rsidR="009378E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714FD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</w:p>
          <w:p w14:paraId="5C992D28" w14:textId="77777777" w:rsidR="00692D0E" w:rsidRPr="00A70BF2" w:rsidRDefault="00692D0E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3F73B6A5" w14:textId="48C93F5B" w:rsidR="002E6F0D" w:rsidRDefault="004F2DCD" w:rsidP="004F2D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                                              </w:t>
            </w:r>
            <w:r w:rsidR="002E6F0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성 명 </w:t>
            </w:r>
            <w:r w:rsidR="002E6F0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 </w:t>
            </w:r>
            <w:r w:rsidR="00714FD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</w:t>
            </w:r>
            <w:r w:rsidR="002E6F0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          (</w:t>
            </w:r>
            <w:r w:rsidR="00692D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서명</w:t>
            </w:r>
            <w:r w:rsidR="002E6F0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="00692D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55AFD2CA" w14:textId="48189C66" w:rsidR="002E6F0D" w:rsidRPr="006D7488" w:rsidRDefault="002E6F0D" w:rsidP="002E6F0D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4F2DCD" w:rsidRPr="00A70BF2" w14:paraId="7DA539C5" w14:textId="77777777" w:rsidTr="004F2DCD">
        <w:trPr>
          <w:gridAfter w:val="1"/>
          <w:wAfter w:w="1461" w:type="pct"/>
          <w:trHeight w:val="1097"/>
        </w:trPr>
        <w:tc>
          <w:tcPr>
            <w:tcW w:w="3539" w:type="pct"/>
            <w:gridSpan w:val="4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</w:tcPr>
          <w:p w14:paraId="076A5488" w14:textId="77777777" w:rsidR="004F2DCD" w:rsidRPr="00692D0E" w:rsidRDefault="004F2DCD" w:rsidP="006A66B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692D0E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개인정보 수집 이용 동의서</w:t>
            </w:r>
          </w:p>
          <w:p w14:paraId="25104EA1" w14:textId="384A7CF6" w:rsidR="004F2DCD" w:rsidRPr="006D7488" w:rsidRDefault="004F2DCD" w:rsidP="00255F29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본인은 본 지원서의 개인정보를 귀사가 채용을 위한 정보검색을 목적으로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개월간 수집 ∙ 이용하는 것에 대해 동의</w:t>
            </w:r>
            <w:r w:rsidR="00255F2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합니까?                □  동의함        □  동의하지 않음</w:t>
            </w:r>
          </w:p>
        </w:tc>
      </w:tr>
    </w:tbl>
    <w:p w14:paraId="0A883485" w14:textId="0895B8E4" w:rsidR="00805162" w:rsidRDefault="00805162" w:rsidP="006D7488">
      <w:pPr>
        <w:spacing w:after="0" w:line="40" w:lineRule="atLeast"/>
      </w:pPr>
    </w:p>
    <w:p w14:paraId="72E2C74F" w14:textId="77777777" w:rsidR="00805162" w:rsidRDefault="00805162">
      <w:pPr>
        <w:widowControl/>
        <w:wordWrap/>
        <w:autoSpaceDE/>
        <w:autoSpaceDN/>
      </w:pPr>
      <w:r>
        <w:br w:type="page"/>
      </w:r>
    </w:p>
    <w:p w14:paraId="09FFB907" w14:textId="0C9F41CF" w:rsidR="00805162" w:rsidRPr="000672B1" w:rsidRDefault="00805162" w:rsidP="00805162">
      <w:pPr>
        <w:pStyle w:val="s0"/>
        <w:jc w:val="center"/>
        <w:rPr>
          <w:rFonts w:ascii="굴림" w:eastAsia="굴림" w:hAnsi="굴림"/>
          <w:sz w:val="16"/>
          <w:szCs w:val="16"/>
        </w:rPr>
      </w:pPr>
    </w:p>
    <w:tbl>
      <w:tblPr>
        <w:tblW w:w="106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1"/>
      </w:tblGrid>
      <w:tr w:rsidR="00805162" w:rsidRPr="006A4095" w14:paraId="25D57365" w14:textId="77777777" w:rsidTr="006A4095">
        <w:trPr>
          <w:trHeight w:val="256"/>
          <w:jc w:val="center"/>
        </w:trPr>
        <w:tc>
          <w:tcPr>
            <w:tcW w:w="10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EFF0" w14:textId="5FD5D4F8" w:rsidR="00805162" w:rsidRPr="006A4095" w:rsidRDefault="006A4095" w:rsidP="006A4095">
            <w:pPr>
              <w:pStyle w:val="s0"/>
              <w:jc w:val="center"/>
              <w:rPr>
                <w:rFonts w:asciiTheme="majorEastAsia" w:eastAsiaTheme="majorEastAsia" w:hAnsiTheme="majorEastAsia" w:cs="HY°ß°íµñ"/>
                <w:b/>
                <w:bCs/>
                <w:sz w:val="48"/>
                <w:szCs w:val="48"/>
              </w:rPr>
            </w:pPr>
            <w:r>
              <w:rPr>
                <w:rFonts w:asciiTheme="majorEastAsia" w:eastAsiaTheme="majorEastAsia" w:hAnsiTheme="majorEastAsia" w:cs="HY°ß°íµñ" w:hint="eastAsia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Theme="majorEastAsia" w:eastAsiaTheme="majorEastAsia" w:hAnsiTheme="majorEastAsia" w:cs="HY°ß°íµñ"/>
                <w:b/>
                <w:bCs/>
                <w:sz w:val="48"/>
                <w:szCs w:val="48"/>
              </w:rPr>
              <w:t xml:space="preserve">  </w:t>
            </w:r>
            <w:r w:rsidR="00805162" w:rsidRPr="006A4095">
              <w:rPr>
                <w:rFonts w:asciiTheme="majorEastAsia" w:eastAsiaTheme="majorEastAsia" w:hAnsiTheme="majorEastAsia" w:cs="HY°ß°íµñ" w:hint="eastAsia"/>
                <w:b/>
                <w:bCs/>
                <w:sz w:val="48"/>
                <w:szCs w:val="48"/>
              </w:rPr>
              <w:t>자  기  소  개  서</w:t>
            </w:r>
          </w:p>
          <w:p w14:paraId="3269F47F" w14:textId="6B905EEC" w:rsidR="00805162" w:rsidRPr="00805162" w:rsidRDefault="00805162" w:rsidP="006A4095">
            <w:pPr>
              <w:pStyle w:val="s0"/>
              <w:ind w:right="960"/>
              <w:rPr>
                <w:rFonts w:asciiTheme="minorEastAsia" w:eastAsiaTheme="minorEastAsia" w:hAnsiTheme="minorEastAsia"/>
              </w:rPr>
            </w:pPr>
          </w:p>
        </w:tc>
      </w:tr>
      <w:tr w:rsidR="00805162" w14:paraId="31B3BB48" w14:textId="77777777" w:rsidTr="006A4095">
        <w:trPr>
          <w:trHeight w:val="256"/>
          <w:jc w:val="center"/>
        </w:trPr>
        <w:tc>
          <w:tcPr>
            <w:tcW w:w="10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B992" w14:textId="50BC7EEE" w:rsidR="00805162" w:rsidRPr="000672B1" w:rsidRDefault="00805162" w:rsidP="0044206F">
            <w:pPr>
              <w:pStyle w:val="s0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/>
                <w:sz w:val="20"/>
                <w:szCs w:val="20"/>
              </w:rPr>
              <w:t xml:space="preserve">  </w:t>
            </w:r>
          </w:p>
        </w:tc>
      </w:tr>
      <w:tr w:rsidR="00FB7317" w14:paraId="224A58CB" w14:textId="77777777" w:rsidTr="00FB7317">
        <w:trPr>
          <w:trHeight w:val="600"/>
          <w:jc w:val="center"/>
        </w:trPr>
        <w:tc>
          <w:tcPr>
            <w:tcW w:w="10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289CCBFC" w14:textId="438C7971" w:rsidR="00FB7317" w:rsidRPr="00FB7317" w:rsidRDefault="001F0BAD" w:rsidP="0044206F">
            <w:pPr>
              <w:pStyle w:val="s0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지원동기</w:t>
            </w:r>
          </w:p>
        </w:tc>
      </w:tr>
      <w:tr w:rsidR="00FB7317" w14:paraId="5435B647" w14:textId="77777777" w:rsidTr="00FB7317">
        <w:trPr>
          <w:trHeight w:val="2679"/>
          <w:jc w:val="center"/>
        </w:trPr>
        <w:tc>
          <w:tcPr>
            <w:tcW w:w="10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B5DA6" w14:textId="77777777" w:rsidR="00E87E46" w:rsidRDefault="00E87E46" w:rsidP="00312629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9790EB3" w14:textId="6E205AE9" w:rsidR="00E87E46" w:rsidRPr="00FB7317" w:rsidRDefault="00E87E46" w:rsidP="00714FD4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05162" w14:paraId="581552DA" w14:textId="77777777" w:rsidTr="006A4095">
        <w:trPr>
          <w:trHeight w:val="256"/>
          <w:jc w:val="center"/>
        </w:trPr>
        <w:tc>
          <w:tcPr>
            <w:tcW w:w="1068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93D19D9" w14:textId="77777777" w:rsidR="00805162" w:rsidRPr="00FB7317" w:rsidRDefault="00805162" w:rsidP="0044206F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7317" w14:paraId="189A176F" w14:textId="77777777" w:rsidTr="00FB7317">
        <w:trPr>
          <w:trHeight w:val="661"/>
          <w:jc w:val="center"/>
        </w:trPr>
        <w:tc>
          <w:tcPr>
            <w:tcW w:w="10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48FC7826" w14:textId="550C7026" w:rsidR="00FB7317" w:rsidRPr="00FB7317" w:rsidRDefault="001F0BAD" w:rsidP="0044206F">
            <w:pPr>
              <w:pStyle w:val="s0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역량 및 장점</w:t>
            </w:r>
          </w:p>
        </w:tc>
      </w:tr>
      <w:tr w:rsidR="00FB7317" w14:paraId="26D0C9ED" w14:textId="77777777" w:rsidTr="00FB7317">
        <w:trPr>
          <w:trHeight w:val="2178"/>
          <w:jc w:val="center"/>
        </w:trPr>
        <w:tc>
          <w:tcPr>
            <w:tcW w:w="10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201ED" w14:textId="039C17C3" w:rsidR="00E87E46" w:rsidRPr="00FB7317" w:rsidRDefault="00E87E46" w:rsidP="00714FD4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05162" w14:paraId="0D70EE40" w14:textId="77777777" w:rsidTr="006A4095">
        <w:trPr>
          <w:trHeight w:val="256"/>
          <w:jc w:val="center"/>
        </w:trPr>
        <w:tc>
          <w:tcPr>
            <w:tcW w:w="1068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A81B7B1" w14:textId="77777777" w:rsidR="00805162" w:rsidRPr="00FB7317" w:rsidRDefault="00805162" w:rsidP="0044206F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B7317" w14:paraId="51451639" w14:textId="77777777" w:rsidTr="00FB7317">
        <w:trPr>
          <w:trHeight w:val="662"/>
          <w:jc w:val="center"/>
        </w:trPr>
        <w:tc>
          <w:tcPr>
            <w:tcW w:w="10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419EA79" w14:textId="4CF7AF9A" w:rsidR="00FB7317" w:rsidRPr="00FB7317" w:rsidRDefault="001F0BAD" w:rsidP="0044206F">
            <w:pPr>
              <w:pStyle w:val="s0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입사 후 포부</w:t>
            </w:r>
          </w:p>
        </w:tc>
      </w:tr>
      <w:tr w:rsidR="00FB7317" w14:paraId="7CE915B8" w14:textId="77777777" w:rsidTr="00FB7317">
        <w:trPr>
          <w:trHeight w:val="1910"/>
          <w:jc w:val="center"/>
        </w:trPr>
        <w:tc>
          <w:tcPr>
            <w:tcW w:w="10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0482E" w14:textId="77777777" w:rsidR="00E87E46" w:rsidRDefault="00E87E46" w:rsidP="00E87E46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F5EA4E7" w14:textId="0AF71D6F" w:rsidR="00E87E46" w:rsidRPr="00FB7317" w:rsidRDefault="00E87E46" w:rsidP="00714FD4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05162" w14:paraId="593E4667" w14:textId="77777777" w:rsidTr="006A4095">
        <w:trPr>
          <w:trHeight w:val="256"/>
          <w:jc w:val="center"/>
        </w:trPr>
        <w:tc>
          <w:tcPr>
            <w:tcW w:w="10681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272629F" w14:textId="77777777" w:rsidR="00805162" w:rsidRPr="00FB7317" w:rsidRDefault="00805162" w:rsidP="0044206F">
            <w:pPr>
              <w:pStyle w:val="s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1A0E2E3" w14:textId="77777777" w:rsidR="00714FD4" w:rsidRDefault="00714FD4" w:rsidP="006D7488">
      <w:pPr>
        <w:spacing w:after="0" w:line="40" w:lineRule="atLeast"/>
      </w:pPr>
    </w:p>
    <w:p w14:paraId="11230C26" w14:textId="76E60D9B" w:rsidR="006A4095" w:rsidRDefault="00714FD4" w:rsidP="00714FD4">
      <w:pPr>
        <w:widowControl/>
        <w:wordWrap/>
        <w:autoSpaceDE/>
        <w:autoSpaceDN/>
      </w:pPr>
      <w:r>
        <w:br w:type="page"/>
      </w:r>
    </w:p>
    <w:p w14:paraId="181841D5" w14:textId="56B3BFEE" w:rsidR="006A4095" w:rsidRDefault="006A4095" w:rsidP="00DF4A47">
      <w:pPr>
        <w:pStyle w:val="s0"/>
        <w:ind w:firstLineChars="900" w:firstLine="2160"/>
        <w:jc w:val="center"/>
      </w:pPr>
    </w:p>
    <w:sectPr w:rsidR="006A4095" w:rsidSect="00BF64C0">
      <w:footerReference w:type="default" r:id="rId8"/>
      <w:pgSz w:w="11906" w:h="16838"/>
      <w:pgMar w:top="720" w:right="720" w:bottom="720" w:left="720" w:header="11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870F" w14:textId="77777777" w:rsidR="0002376F" w:rsidRDefault="0002376F" w:rsidP="004F4BD4">
      <w:pPr>
        <w:spacing w:after="0" w:line="240" w:lineRule="auto"/>
      </w:pPr>
      <w:r>
        <w:separator/>
      </w:r>
    </w:p>
  </w:endnote>
  <w:endnote w:type="continuationSeparator" w:id="0">
    <w:p w14:paraId="2586E8D8" w14:textId="77777777" w:rsidR="0002376F" w:rsidRDefault="0002376F" w:rsidP="004F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°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F256" w14:textId="1A519BD6" w:rsidR="00786469" w:rsidRDefault="00786469" w:rsidP="00786469">
    <w:pPr>
      <w:pStyle w:val="a4"/>
      <w:jc w:val="right"/>
    </w:pPr>
    <w:r w:rsidRPr="00786469">
      <w:rPr>
        <w:noProof/>
      </w:rPr>
      <w:drawing>
        <wp:anchor distT="0" distB="0" distL="114300" distR="114300" simplePos="0" relativeHeight="251659264" behindDoc="0" locked="0" layoutInCell="1" allowOverlap="1" wp14:anchorId="39698649" wp14:editId="45CB13B3">
          <wp:simplePos x="0" y="0"/>
          <wp:positionH relativeFrom="column">
            <wp:posOffset>4867275</wp:posOffset>
          </wp:positionH>
          <wp:positionV relativeFrom="paragraph">
            <wp:posOffset>81280</wp:posOffset>
          </wp:positionV>
          <wp:extent cx="393700" cy="205105"/>
          <wp:effectExtent l="0" t="0" r="6350" b="4445"/>
          <wp:wrapNone/>
          <wp:docPr id="2" name="_x64778632">
            <a:extLst xmlns:a="http://schemas.openxmlformats.org/drawingml/2006/main">
              <a:ext uri="{FF2B5EF4-FFF2-40B4-BE49-F238E27FC236}">
                <a16:creationId xmlns:a16="http://schemas.microsoft.com/office/drawing/2014/main" id="{3C1EAE57-109A-FDCE-AE45-AE83ADB429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64778632">
                    <a:extLst>
                      <a:ext uri="{FF2B5EF4-FFF2-40B4-BE49-F238E27FC236}">
                        <a16:creationId xmlns:a16="http://schemas.microsoft.com/office/drawing/2014/main" id="{3C1EAE57-109A-FDCE-AE45-AE83ADB429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20510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6469">
      <w:rPr>
        <w:noProof/>
      </w:rPr>
      <w:drawing>
        <wp:anchor distT="0" distB="0" distL="114300" distR="114300" simplePos="0" relativeHeight="251660288" behindDoc="0" locked="0" layoutInCell="1" allowOverlap="1" wp14:anchorId="6F891E58" wp14:editId="47D41D36">
          <wp:simplePos x="0" y="0"/>
          <wp:positionH relativeFrom="column">
            <wp:posOffset>5316855</wp:posOffset>
          </wp:positionH>
          <wp:positionV relativeFrom="paragraph">
            <wp:posOffset>81280</wp:posOffset>
          </wp:positionV>
          <wp:extent cx="1319699" cy="199850"/>
          <wp:effectExtent l="0" t="0" r="0" b="0"/>
          <wp:wrapNone/>
          <wp:docPr id="3" name="_x64780072">
            <a:extLst xmlns:a="http://schemas.openxmlformats.org/drawingml/2006/main">
              <a:ext uri="{FF2B5EF4-FFF2-40B4-BE49-F238E27FC236}">
                <a16:creationId xmlns:a16="http://schemas.microsoft.com/office/drawing/2014/main" id="{C0D3ADCF-7099-31E2-58CA-160AE7955B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64780072">
                    <a:extLst>
                      <a:ext uri="{FF2B5EF4-FFF2-40B4-BE49-F238E27FC236}">
                        <a16:creationId xmlns:a16="http://schemas.microsoft.com/office/drawing/2014/main" id="{C0D3ADCF-7099-31E2-58CA-160AE7955B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699" cy="1998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7AE1" w14:textId="77777777" w:rsidR="0002376F" w:rsidRDefault="0002376F" w:rsidP="004F4BD4">
      <w:pPr>
        <w:spacing w:after="0" w:line="240" w:lineRule="auto"/>
      </w:pPr>
      <w:r>
        <w:separator/>
      </w:r>
    </w:p>
  </w:footnote>
  <w:footnote w:type="continuationSeparator" w:id="0">
    <w:p w14:paraId="5270BBED" w14:textId="77777777" w:rsidR="0002376F" w:rsidRDefault="0002376F" w:rsidP="004F4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그리기이(가) 표시된 사진&#10;&#10;자동 생성된 설명" style="width:74.25pt;height:31.5pt;visibility:visible;mso-wrap-style:square" o:bullet="t">
        <v:imagedata r:id="rId1" o:title="그리기이(가) 표시된 사진&#10;&#10;자동 생성된 설명"/>
      </v:shape>
    </w:pict>
  </w:numPicBullet>
  <w:abstractNum w:abstractNumId="0" w15:restartNumberingAfterBreak="0">
    <w:nsid w:val="58B01A40"/>
    <w:multiLevelType w:val="hybridMultilevel"/>
    <w:tmpl w:val="912A84C8"/>
    <w:lvl w:ilvl="0" w:tplc="65D2AD90">
      <w:start w:val="1"/>
      <w:numFmt w:val="bullet"/>
      <w:lvlText w:val=""/>
      <w:lvlPicBulletId w:val="0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E9422738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F528A0CC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38AA2A72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B68E01FA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2940F1BE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AB046666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C30883B8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D3146818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num w:numId="1" w16cid:durableId="6832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D4"/>
    <w:rsid w:val="00020CDB"/>
    <w:rsid w:val="0002376F"/>
    <w:rsid w:val="000E3AE3"/>
    <w:rsid w:val="00134711"/>
    <w:rsid w:val="001C57F1"/>
    <w:rsid w:val="001F0BAD"/>
    <w:rsid w:val="00255F29"/>
    <w:rsid w:val="002B55A4"/>
    <w:rsid w:val="002C17D5"/>
    <w:rsid w:val="002E6F0D"/>
    <w:rsid w:val="003039DE"/>
    <w:rsid w:val="00312629"/>
    <w:rsid w:val="003F622F"/>
    <w:rsid w:val="004373E1"/>
    <w:rsid w:val="0046552D"/>
    <w:rsid w:val="00470333"/>
    <w:rsid w:val="00472A8E"/>
    <w:rsid w:val="004F2DCD"/>
    <w:rsid w:val="004F4BD4"/>
    <w:rsid w:val="005453AC"/>
    <w:rsid w:val="005521FD"/>
    <w:rsid w:val="00573E05"/>
    <w:rsid w:val="005A6A08"/>
    <w:rsid w:val="005B7189"/>
    <w:rsid w:val="006710BB"/>
    <w:rsid w:val="00692D0E"/>
    <w:rsid w:val="006A4095"/>
    <w:rsid w:val="006A66B4"/>
    <w:rsid w:val="006D7488"/>
    <w:rsid w:val="00714FD4"/>
    <w:rsid w:val="007212BE"/>
    <w:rsid w:val="0074474C"/>
    <w:rsid w:val="00754E69"/>
    <w:rsid w:val="00764272"/>
    <w:rsid w:val="00786469"/>
    <w:rsid w:val="007916FE"/>
    <w:rsid w:val="007B1869"/>
    <w:rsid w:val="007C648D"/>
    <w:rsid w:val="007D33A6"/>
    <w:rsid w:val="00805162"/>
    <w:rsid w:val="00937807"/>
    <w:rsid w:val="009378ED"/>
    <w:rsid w:val="009504B4"/>
    <w:rsid w:val="00980730"/>
    <w:rsid w:val="009D43CD"/>
    <w:rsid w:val="009D7150"/>
    <w:rsid w:val="009F1BA2"/>
    <w:rsid w:val="00A34BEA"/>
    <w:rsid w:val="00A70BF2"/>
    <w:rsid w:val="00B52077"/>
    <w:rsid w:val="00BB6950"/>
    <w:rsid w:val="00BC5416"/>
    <w:rsid w:val="00BD6897"/>
    <w:rsid w:val="00BF64C0"/>
    <w:rsid w:val="00C24398"/>
    <w:rsid w:val="00C57EAC"/>
    <w:rsid w:val="00C979D3"/>
    <w:rsid w:val="00D106F7"/>
    <w:rsid w:val="00D57741"/>
    <w:rsid w:val="00DF4A47"/>
    <w:rsid w:val="00E1121F"/>
    <w:rsid w:val="00E87E46"/>
    <w:rsid w:val="00EE5E43"/>
    <w:rsid w:val="00F031B9"/>
    <w:rsid w:val="00FB7317"/>
    <w:rsid w:val="00FD685B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11FEF"/>
  <w15:chartTrackingRefBased/>
  <w15:docId w15:val="{77008B52-24EA-4B2D-8674-E3275E4B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B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F4BD4"/>
  </w:style>
  <w:style w:type="paragraph" w:styleId="a4">
    <w:name w:val="footer"/>
    <w:basedOn w:val="a"/>
    <w:link w:val="Char0"/>
    <w:uiPriority w:val="99"/>
    <w:unhideWhenUsed/>
    <w:rsid w:val="004F4B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F4BD4"/>
  </w:style>
  <w:style w:type="paragraph" w:styleId="a5">
    <w:name w:val="List Paragraph"/>
    <w:basedOn w:val="a"/>
    <w:uiPriority w:val="34"/>
    <w:qFormat/>
    <w:rsid w:val="004F4BD4"/>
    <w:pPr>
      <w:ind w:leftChars="400" w:left="800"/>
    </w:pPr>
  </w:style>
  <w:style w:type="table" w:styleId="a6">
    <w:name w:val="Table Grid"/>
    <w:basedOn w:val="a1"/>
    <w:uiPriority w:val="39"/>
    <w:rsid w:val="004F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0516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890C-1ED5-4140-BAD0-1B578EF6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Youngran</dc:creator>
  <cp:keywords/>
  <dc:description/>
  <cp:lastModifiedBy>정 현화</cp:lastModifiedBy>
  <cp:revision>2</cp:revision>
  <dcterms:created xsi:type="dcterms:W3CDTF">2025-12-03T06:41:00Z</dcterms:created>
  <dcterms:modified xsi:type="dcterms:W3CDTF">2025-12-03T06:41:00Z</dcterms:modified>
</cp:coreProperties>
</file>